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微软雅黑" w:hAnsi="微软雅黑" w:eastAsia="微软雅黑"/>
          <w:b w:val="0"/>
        </w:rPr>
      </w:pPr>
      <w:r>
        <w:rPr>
          <w:rFonts w:hint="eastAsia" w:ascii="微软雅黑" w:hAnsi="微软雅黑" w:eastAsia="微软雅黑"/>
          <w:b w:val="0"/>
        </w:rPr>
        <w:t>发 明 人 变 更 证 明</w:t>
      </w:r>
    </w:p>
    <w:p/>
    <w:p/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国家知识产权局专利局：</w:t>
      </w:r>
    </w:p>
    <w:p>
      <w:pPr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    本专利的申请人或专利权人为</w:t>
      </w:r>
      <w:r>
        <w:rPr>
          <w:rFonts w:hint="eastAsia" w:ascii="微软雅黑" w:hAnsi="微软雅黑" w:eastAsia="微软雅黑"/>
          <w:szCs w:val="21"/>
          <w:u w:val="single"/>
        </w:rPr>
        <w:t>0000</w:t>
      </w:r>
      <w:r>
        <w:rPr>
          <w:rFonts w:hint="eastAsia" w:ascii="微软雅黑" w:hAnsi="微软雅黑" w:eastAsia="微软雅黑"/>
          <w:szCs w:val="21"/>
        </w:rPr>
        <w:t xml:space="preserve">拥有专利号 </w:t>
      </w:r>
      <w:r>
        <w:rPr>
          <w:rFonts w:hint="eastAsia" w:ascii="微软雅黑" w:hAnsi="微软雅黑" w:eastAsia="微软雅黑"/>
          <w:szCs w:val="21"/>
          <w:u w:val="single"/>
        </w:rPr>
        <w:t>000000</w:t>
      </w:r>
      <w:r>
        <w:rPr>
          <w:rFonts w:hint="eastAsia" w:ascii="微软雅黑" w:hAnsi="微软雅黑" w:eastAsia="微软雅黑"/>
          <w:szCs w:val="21"/>
        </w:rPr>
        <w:t xml:space="preserve">，专利名称为：  </w:t>
      </w:r>
      <w:r>
        <w:rPr>
          <w:rFonts w:hint="eastAsia" w:ascii="微软雅黑" w:hAnsi="微软雅黑" w:eastAsia="微软雅黑"/>
          <w:szCs w:val="21"/>
          <w:u w:val="single"/>
        </w:rPr>
        <w:t>0000</w:t>
      </w:r>
      <w:r>
        <w:rPr>
          <w:rFonts w:hint="eastAsia" w:ascii="微软雅黑" w:hAnsi="微软雅黑" w:eastAsia="微软雅黑"/>
          <w:szCs w:val="21"/>
        </w:rPr>
        <w:t>。</w:t>
      </w:r>
    </w:p>
    <w:p>
      <w:pPr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   上述专利在申请时错将发明人写成了：</w:t>
      </w:r>
      <w:r>
        <w:rPr>
          <w:rFonts w:hint="eastAsia" w:ascii="微软雅黑" w:hAnsi="微软雅黑" w:eastAsia="微软雅黑"/>
          <w:szCs w:val="21"/>
          <w:u w:val="single"/>
        </w:rPr>
        <w:t>00000</w:t>
      </w:r>
      <w:r>
        <w:rPr>
          <w:rFonts w:hint="eastAsia" w:ascii="微软雅黑" w:hAnsi="微软雅黑" w:eastAsia="微软雅黑"/>
          <w:szCs w:val="21"/>
        </w:rPr>
        <w:t>，而实际对本专利有实质贡献的人是：</w:t>
      </w:r>
      <w:r>
        <w:rPr>
          <w:rFonts w:hint="eastAsia" w:ascii="微软雅黑" w:hAnsi="微软雅黑" w:eastAsia="微软雅黑"/>
          <w:szCs w:val="21"/>
          <w:u w:val="single"/>
        </w:rPr>
        <w:t>000000</w:t>
      </w:r>
      <w:r>
        <w:rPr>
          <w:rFonts w:hint="eastAsia" w:ascii="微软雅黑" w:hAnsi="微软雅黑" w:eastAsia="微软雅黑"/>
          <w:szCs w:val="21"/>
        </w:rPr>
        <w:t>。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    以上发明人以及申请人或专利权人同意对本专利的</w:t>
      </w:r>
      <w:bookmarkStart w:id="0" w:name="_GoBack"/>
      <w:bookmarkEnd w:id="0"/>
      <w:r>
        <w:rPr>
          <w:rFonts w:hint="eastAsia" w:ascii="微软雅黑" w:hAnsi="微软雅黑" w:eastAsia="微软雅黑"/>
          <w:szCs w:val="21"/>
        </w:rPr>
        <w:t>发明人进行更正。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    特此声明！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原申请人或专利权人签章：</w:t>
      </w: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原发明人签章：</w:t>
      </w: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实际发明人签字：</w:t>
      </w: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                                                      201</w:t>
      </w:r>
      <w:r>
        <w:rPr>
          <w:rFonts w:hint="eastAsia" w:ascii="微软雅黑" w:hAnsi="微软雅黑" w:eastAsia="微软雅黑"/>
          <w:szCs w:val="21"/>
          <w:lang w:val="en-US" w:eastAsia="zh-CN"/>
        </w:rPr>
        <w:t>9</w:t>
      </w:r>
      <w:r>
        <w:rPr>
          <w:rFonts w:hint="eastAsia" w:ascii="微软雅黑" w:hAnsi="微软雅黑" w:eastAsia="微软雅黑"/>
          <w:szCs w:val="21"/>
        </w:rPr>
        <w:t>年0</w:t>
      </w:r>
      <w:r>
        <w:rPr>
          <w:rFonts w:hint="eastAsia" w:ascii="微软雅黑" w:hAnsi="微软雅黑" w:eastAsia="微软雅黑"/>
          <w:szCs w:val="21"/>
          <w:lang w:val="en-US" w:eastAsia="zh-CN"/>
        </w:rPr>
        <w:t>9</w:t>
      </w:r>
      <w:r>
        <w:rPr>
          <w:rFonts w:hint="eastAsia" w:ascii="微软雅黑" w:hAnsi="微软雅黑" w:eastAsia="微软雅黑"/>
          <w:szCs w:val="21"/>
        </w:rPr>
        <w:t>月</w:t>
      </w:r>
      <w:r>
        <w:rPr>
          <w:rFonts w:hint="eastAsia" w:ascii="微软雅黑" w:hAnsi="微软雅黑" w:eastAsia="微软雅黑"/>
          <w:szCs w:val="21"/>
          <w:lang w:val="en-US" w:eastAsia="zh-CN"/>
        </w:rPr>
        <w:t>4</w:t>
      </w:r>
      <w:r>
        <w:rPr>
          <w:rFonts w:hint="eastAsia" w:ascii="微软雅黑" w:hAnsi="微软雅黑" w:eastAsia="微软雅黑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9E"/>
    <w:rsid w:val="000070E1"/>
    <w:rsid w:val="000075EE"/>
    <w:rsid w:val="000233A8"/>
    <w:rsid w:val="00025B3F"/>
    <w:rsid w:val="00027E64"/>
    <w:rsid w:val="000331B8"/>
    <w:rsid w:val="00033F82"/>
    <w:rsid w:val="00036D2C"/>
    <w:rsid w:val="00043228"/>
    <w:rsid w:val="00046A74"/>
    <w:rsid w:val="000665D4"/>
    <w:rsid w:val="00083A40"/>
    <w:rsid w:val="00085844"/>
    <w:rsid w:val="000911D5"/>
    <w:rsid w:val="000950F9"/>
    <w:rsid w:val="000A2522"/>
    <w:rsid w:val="000A7EED"/>
    <w:rsid w:val="000B0B23"/>
    <w:rsid w:val="000B2DCD"/>
    <w:rsid w:val="000B404B"/>
    <w:rsid w:val="000C21BA"/>
    <w:rsid w:val="000D71DA"/>
    <w:rsid w:val="000E4193"/>
    <w:rsid w:val="000F335C"/>
    <w:rsid w:val="000F6FA3"/>
    <w:rsid w:val="00100929"/>
    <w:rsid w:val="0010168C"/>
    <w:rsid w:val="00110B17"/>
    <w:rsid w:val="001301BE"/>
    <w:rsid w:val="001374AF"/>
    <w:rsid w:val="00143071"/>
    <w:rsid w:val="00164C84"/>
    <w:rsid w:val="001650FF"/>
    <w:rsid w:val="00174B0E"/>
    <w:rsid w:val="0018053A"/>
    <w:rsid w:val="00181DFD"/>
    <w:rsid w:val="001824C9"/>
    <w:rsid w:val="0019249A"/>
    <w:rsid w:val="00196A2D"/>
    <w:rsid w:val="001A3226"/>
    <w:rsid w:val="001A7E9C"/>
    <w:rsid w:val="001C4294"/>
    <w:rsid w:val="001F1F25"/>
    <w:rsid w:val="001F1FC7"/>
    <w:rsid w:val="001F44F8"/>
    <w:rsid w:val="00213013"/>
    <w:rsid w:val="00232D82"/>
    <w:rsid w:val="00234534"/>
    <w:rsid w:val="002373F5"/>
    <w:rsid w:val="00281515"/>
    <w:rsid w:val="00281827"/>
    <w:rsid w:val="0028703B"/>
    <w:rsid w:val="00291F4D"/>
    <w:rsid w:val="00293977"/>
    <w:rsid w:val="002A1F5E"/>
    <w:rsid w:val="002A6FA7"/>
    <w:rsid w:val="002B2634"/>
    <w:rsid w:val="002B6079"/>
    <w:rsid w:val="002D4BE2"/>
    <w:rsid w:val="002E6D06"/>
    <w:rsid w:val="002F148B"/>
    <w:rsid w:val="002F471D"/>
    <w:rsid w:val="003115B1"/>
    <w:rsid w:val="00313FDC"/>
    <w:rsid w:val="003245A2"/>
    <w:rsid w:val="003339AC"/>
    <w:rsid w:val="00335E81"/>
    <w:rsid w:val="003507F4"/>
    <w:rsid w:val="003524A8"/>
    <w:rsid w:val="00356F86"/>
    <w:rsid w:val="00364732"/>
    <w:rsid w:val="003845B7"/>
    <w:rsid w:val="00394F89"/>
    <w:rsid w:val="00397367"/>
    <w:rsid w:val="003B1F0B"/>
    <w:rsid w:val="003B5CC8"/>
    <w:rsid w:val="003C5E89"/>
    <w:rsid w:val="003C6728"/>
    <w:rsid w:val="003D50E0"/>
    <w:rsid w:val="003E4FF9"/>
    <w:rsid w:val="00423025"/>
    <w:rsid w:val="004455BD"/>
    <w:rsid w:val="00447543"/>
    <w:rsid w:val="00447DA9"/>
    <w:rsid w:val="00450BFF"/>
    <w:rsid w:val="00452672"/>
    <w:rsid w:val="00464B08"/>
    <w:rsid w:val="004656AF"/>
    <w:rsid w:val="004714C5"/>
    <w:rsid w:val="00474BDE"/>
    <w:rsid w:val="004A6D1A"/>
    <w:rsid w:val="004B04C3"/>
    <w:rsid w:val="004B5F3F"/>
    <w:rsid w:val="004C1F42"/>
    <w:rsid w:val="004D0923"/>
    <w:rsid w:val="004D12AB"/>
    <w:rsid w:val="004D63FC"/>
    <w:rsid w:val="004D7B7B"/>
    <w:rsid w:val="004E10A0"/>
    <w:rsid w:val="004F0A7C"/>
    <w:rsid w:val="00503915"/>
    <w:rsid w:val="00514243"/>
    <w:rsid w:val="00517B9D"/>
    <w:rsid w:val="00537D40"/>
    <w:rsid w:val="0054432A"/>
    <w:rsid w:val="00571BD1"/>
    <w:rsid w:val="005764FE"/>
    <w:rsid w:val="00585BC2"/>
    <w:rsid w:val="00592E13"/>
    <w:rsid w:val="005A15AB"/>
    <w:rsid w:val="005A243B"/>
    <w:rsid w:val="005A2A49"/>
    <w:rsid w:val="005A3763"/>
    <w:rsid w:val="005B2E92"/>
    <w:rsid w:val="005B4D1B"/>
    <w:rsid w:val="005B5FEF"/>
    <w:rsid w:val="005B77ED"/>
    <w:rsid w:val="005C0A25"/>
    <w:rsid w:val="005C14E9"/>
    <w:rsid w:val="005C411B"/>
    <w:rsid w:val="005C4A1F"/>
    <w:rsid w:val="005C6627"/>
    <w:rsid w:val="005D2246"/>
    <w:rsid w:val="005D24D1"/>
    <w:rsid w:val="005F3B4B"/>
    <w:rsid w:val="00604963"/>
    <w:rsid w:val="00606054"/>
    <w:rsid w:val="00612C3B"/>
    <w:rsid w:val="0061513C"/>
    <w:rsid w:val="00620834"/>
    <w:rsid w:val="00640692"/>
    <w:rsid w:val="0064259E"/>
    <w:rsid w:val="00644081"/>
    <w:rsid w:val="006457F7"/>
    <w:rsid w:val="00650CEE"/>
    <w:rsid w:val="00653842"/>
    <w:rsid w:val="00657C31"/>
    <w:rsid w:val="006611B8"/>
    <w:rsid w:val="006615FF"/>
    <w:rsid w:val="006646AC"/>
    <w:rsid w:val="006670C0"/>
    <w:rsid w:val="006677DC"/>
    <w:rsid w:val="00683906"/>
    <w:rsid w:val="0069486E"/>
    <w:rsid w:val="006A0C29"/>
    <w:rsid w:val="006A13AB"/>
    <w:rsid w:val="006A5D1C"/>
    <w:rsid w:val="006C086C"/>
    <w:rsid w:val="006C40D5"/>
    <w:rsid w:val="006C6D71"/>
    <w:rsid w:val="006D0D07"/>
    <w:rsid w:val="006F15B5"/>
    <w:rsid w:val="006F229A"/>
    <w:rsid w:val="00710825"/>
    <w:rsid w:val="00723EEB"/>
    <w:rsid w:val="007375E6"/>
    <w:rsid w:val="00753C38"/>
    <w:rsid w:val="0075589F"/>
    <w:rsid w:val="0075758C"/>
    <w:rsid w:val="007618D8"/>
    <w:rsid w:val="00766B4A"/>
    <w:rsid w:val="00772CE2"/>
    <w:rsid w:val="0078022F"/>
    <w:rsid w:val="007816F5"/>
    <w:rsid w:val="0078395E"/>
    <w:rsid w:val="00791C4B"/>
    <w:rsid w:val="00792682"/>
    <w:rsid w:val="00792AC5"/>
    <w:rsid w:val="00793634"/>
    <w:rsid w:val="00794183"/>
    <w:rsid w:val="00796597"/>
    <w:rsid w:val="007A4557"/>
    <w:rsid w:val="007B45E2"/>
    <w:rsid w:val="007B591D"/>
    <w:rsid w:val="007D1270"/>
    <w:rsid w:val="007D2F6D"/>
    <w:rsid w:val="007F36FC"/>
    <w:rsid w:val="00800462"/>
    <w:rsid w:val="00811CC2"/>
    <w:rsid w:val="008135BA"/>
    <w:rsid w:val="00813E93"/>
    <w:rsid w:val="0081514B"/>
    <w:rsid w:val="00822630"/>
    <w:rsid w:val="00830B5E"/>
    <w:rsid w:val="008367A6"/>
    <w:rsid w:val="00847C53"/>
    <w:rsid w:val="00851D8A"/>
    <w:rsid w:val="008758C7"/>
    <w:rsid w:val="0087616C"/>
    <w:rsid w:val="008765DA"/>
    <w:rsid w:val="0089263A"/>
    <w:rsid w:val="00893A33"/>
    <w:rsid w:val="00897E68"/>
    <w:rsid w:val="008A1FE7"/>
    <w:rsid w:val="008A489C"/>
    <w:rsid w:val="008B31AE"/>
    <w:rsid w:val="008B3733"/>
    <w:rsid w:val="008B4EFF"/>
    <w:rsid w:val="008C2AF5"/>
    <w:rsid w:val="008C3EB1"/>
    <w:rsid w:val="008D12EB"/>
    <w:rsid w:val="008D2409"/>
    <w:rsid w:val="008D309D"/>
    <w:rsid w:val="008D6891"/>
    <w:rsid w:val="008E27AB"/>
    <w:rsid w:val="008E4D1C"/>
    <w:rsid w:val="008E5806"/>
    <w:rsid w:val="008F0CE6"/>
    <w:rsid w:val="008F3EE6"/>
    <w:rsid w:val="00906EA2"/>
    <w:rsid w:val="009109F4"/>
    <w:rsid w:val="0091296B"/>
    <w:rsid w:val="00914BE7"/>
    <w:rsid w:val="00925F08"/>
    <w:rsid w:val="0094530B"/>
    <w:rsid w:val="00961264"/>
    <w:rsid w:val="00966E7F"/>
    <w:rsid w:val="00972841"/>
    <w:rsid w:val="0099378B"/>
    <w:rsid w:val="009C3CF0"/>
    <w:rsid w:val="009C4AE2"/>
    <w:rsid w:val="00A10290"/>
    <w:rsid w:val="00A11E0A"/>
    <w:rsid w:val="00A160B3"/>
    <w:rsid w:val="00A17C63"/>
    <w:rsid w:val="00A23057"/>
    <w:rsid w:val="00A4552B"/>
    <w:rsid w:val="00A53C71"/>
    <w:rsid w:val="00A559BF"/>
    <w:rsid w:val="00A607A3"/>
    <w:rsid w:val="00A67E55"/>
    <w:rsid w:val="00A7089F"/>
    <w:rsid w:val="00A803C2"/>
    <w:rsid w:val="00A8243F"/>
    <w:rsid w:val="00A87DF2"/>
    <w:rsid w:val="00A9164A"/>
    <w:rsid w:val="00A9308B"/>
    <w:rsid w:val="00A934B4"/>
    <w:rsid w:val="00AA35F6"/>
    <w:rsid w:val="00AB2B48"/>
    <w:rsid w:val="00AC19F3"/>
    <w:rsid w:val="00AC4B21"/>
    <w:rsid w:val="00AC50D8"/>
    <w:rsid w:val="00AD120B"/>
    <w:rsid w:val="00AE3AC4"/>
    <w:rsid w:val="00AE44B3"/>
    <w:rsid w:val="00B019EF"/>
    <w:rsid w:val="00B02A97"/>
    <w:rsid w:val="00B02AC7"/>
    <w:rsid w:val="00B03B42"/>
    <w:rsid w:val="00B123AC"/>
    <w:rsid w:val="00B14CA3"/>
    <w:rsid w:val="00B22B67"/>
    <w:rsid w:val="00B31CDA"/>
    <w:rsid w:val="00B3380B"/>
    <w:rsid w:val="00B411F7"/>
    <w:rsid w:val="00B44AAB"/>
    <w:rsid w:val="00B46325"/>
    <w:rsid w:val="00B4734D"/>
    <w:rsid w:val="00B52F23"/>
    <w:rsid w:val="00B93324"/>
    <w:rsid w:val="00BA13D3"/>
    <w:rsid w:val="00BA41BC"/>
    <w:rsid w:val="00BB361C"/>
    <w:rsid w:val="00BB4D31"/>
    <w:rsid w:val="00BB69F6"/>
    <w:rsid w:val="00BC7762"/>
    <w:rsid w:val="00BD2330"/>
    <w:rsid w:val="00BE1098"/>
    <w:rsid w:val="00BF0DE1"/>
    <w:rsid w:val="00BF51B8"/>
    <w:rsid w:val="00C032EA"/>
    <w:rsid w:val="00C04430"/>
    <w:rsid w:val="00C20290"/>
    <w:rsid w:val="00C260D9"/>
    <w:rsid w:val="00C34186"/>
    <w:rsid w:val="00C36923"/>
    <w:rsid w:val="00C41CC4"/>
    <w:rsid w:val="00C459F5"/>
    <w:rsid w:val="00C51AF9"/>
    <w:rsid w:val="00CA5C85"/>
    <w:rsid w:val="00CA5F8E"/>
    <w:rsid w:val="00CC268B"/>
    <w:rsid w:val="00CC6F0E"/>
    <w:rsid w:val="00CD26B8"/>
    <w:rsid w:val="00CE05A9"/>
    <w:rsid w:val="00CE4CBB"/>
    <w:rsid w:val="00CE6200"/>
    <w:rsid w:val="00CE7109"/>
    <w:rsid w:val="00CF0CAE"/>
    <w:rsid w:val="00D020DA"/>
    <w:rsid w:val="00D14B16"/>
    <w:rsid w:val="00D31826"/>
    <w:rsid w:val="00D33265"/>
    <w:rsid w:val="00D514A0"/>
    <w:rsid w:val="00D54ED2"/>
    <w:rsid w:val="00D5538F"/>
    <w:rsid w:val="00D56ED0"/>
    <w:rsid w:val="00D608ED"/>
    <w:rsid w:val="00D701BF"/>
    <w:rsid w:val="00D718B3"/>
    <w:rsid w:val="00D7293D"/>
    <w:rsid w:val="00DC30CB"/>
    <w:rsid w:val="00DC4166"/>
    <w:rsid w:val="00DD4130"/>
    <w:rsid w:val="00DF100B"/>
    <w:rsid w:val="00DF4ED0"/>
    <w:rsid w:val="00DF5590"/>
    <w:rsid w:val="00E201A7"/>
    <w:rsid w:val="00E21CAE"/>
    <w:rsid w:val="00E2229D"/>
    <w:rsid w:val="00E2677F"/>
    <w:rsid w:val="00E271CA"/>
    <w:rsid w:val="00E31AA2"/>
    <w:rsid w:val="00E33FB7"/>
    <w:rsid w:val="00E40B06"/>
    <w:rsid w:val="00E53238"/>
    <w:rsid w:val="00E54A2F"/>
    <w:rsid w:val="00E55753"/>
    <w:rsid w:val="00E5758D"/>
    <w:rsid w:val="00E64143"/>
    <w:rsid w:val="00E74FEE"/>
    <w:rsid w:val="00E77728"/>
    <w:rsid w:val="00E94BB9"/>
    <w:rsid w:val="00E97CE8"/>
    <w:rsid w:val="00EB41A0"/>
    <w:rsid w:val="00EB5AD0"/>
    <w:rsid w:val="00EC28D9"/>
    <w:rsid w:val="00EE7C3D"/>
    <w:rsid w:val="00EF03F0"/>
    <w:rsid w:val="00EF4395"/>
    <w:rsid w:val="00F051AB"/>
    <w:rsid w:val="00F16EF0"/>
    <w:rsid w:val="00F24C4A"/>
    <w:rsid w:val="00F37B96"/>
    <w:rsid w:val="00F402BE"/>
    <w:rsid w:val="00F444E6"/>
    <w:rsid w:val="00F47B91"/>
    <w:rsid w:val="00F67C23"/>
    <w:rsid w:val="00F7156E"/>
    <w:rsid w:val="00F73346"/>
    <w:rsid w:val="00F73DF6"/>
    <w:rsid w:val="00F83439"/>
    <w:rsid w:val="00F83C93"/>
    <w:rsid w:val="00FC18E7"/>
    <w:rsid w:val="00FC2B92"/>
    <w:rsid w:val="00FD4FAC"/>
    <w:rsid w:val="00FE082C"/>
    <w:rsid w:val="00FE174E"/>
    <w:rsid w:val="00FE39F1"/>
    <w:rsid w:val="00FE7191"/>
    <w:rsid w:val="00FF0C8D"/>
    <w:rsid w:val="00FF12BC"/>
    <w:rsid w:val="00FF1CFB"/>
    <w:rsid w:val="00FF4E6A"/>
    <w:rsid w:val="213B7E78"/>
    <w:rsid w:val="4C6B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</Words>
  <Characters>234</Characters>
  <Lines>1</Lines>
  <Paragraphs>1</Paragraphs>
  <TotalTime>511</TotalTime>
  <ScaleCrop>false</ScaleCrop>
  <LinksUpToDate>false</LinksUpToDate>
  <CharactersWithSpaces>273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2017-11-24T06:18:00Z</dcterms:created>
  <dc:creator>Administrator</dc:creator>
  <cp:lastModifiedBy>实用专利助手-博发小陈15315509072</cp:lastModifiedBy>
  <cp:lastPrinted>2018-07-13T02:28:00Z</cp:lastPrinted>
  <dcterms:modified xsi:type="dcterms:W3CDTF">2020-06-04T03:44:06Z</dcterms:modified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