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1FE" w:rsidRDefault="007151FE" w:rsidP="007151FE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附件一</w:t>
      </w:r>
    </w:p>
    <w:p w:rsidR="007151FE" w:rsidRDefault="007151FE" w:rsidP="007151FE">
      <w:pPr>
        <w:spacing w:line="400" w:lineRule="exact"/>
        <w:jc w:val="center"/>
        <w:rPr>
          <w:b/>
          <w:sz w:val="28"/>
          <w:szCs w:val="28"/>
        </w:rPr>
      </w:pPr>
    </w:p>
    <w:p w:rsidR="007151FE" w:rsidRDefault="001D69D2" w:rsidP="007151FE">
      <w:pPr>
        <w:spacing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受让方</w:t>
      </w:r>
      <w:bookmarkStart w:id="0" w:name="_GoBack"/>
      <w:bookmarkEnd w:id="0"/>
      <w:r w:rsidR="007151FE">
        <w:rPr>
          <w:rFonts w:hint="eastAsia"/>
          <w:b/>
          <w:sz w:val="36"/>
          <w:szCs w:val="36"/>
        </w:rPr>
        <w:t>申请人或专利权人信息确认表</w:t>
      </w:r>
    </w:p>
    <w:p w:rsidR="007151FE" w:rsidRDefault="007151FE" w:rsidP="007151FE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Cs w:val="21"/>
        </w:rPr>
        <w:t>另需要提供转让后个人或公司的身份证明（身份证复印件或营业执照复印件）</w:t>
      </w:r>
    </w:p>
    <w:p w:rsidR="007151FE" w:rsidRDefault="007151FE" w:rsidP="007151FE">
      <w:pPr>
        <w:spacing w:line="400" w:lineRule="exact"/>
        <w:jc w:val="center"/>
        <w:rPr>
          <w:rFonts w:ascii="宋体" w:hAnsi="宋体"/>
          <w:b/>
          <w:szCs w:val="21"/>
        </w:rPr>
      </w:pPr>
    </w:p>
    <w:tbl>
      <w:tblPr>
        <w:tblW w:w="104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18"/>
        <w:gridCol w:w="2293"/>
        <w:gridCol w:w="1776"/>
        <w:gridCol w:w="2268"/>
        <w:gridCol w:w="2268"/>
      </w:tblGrid>
      <w:tr w:rsidR="007151FE" w:rsidTr="007151FE">
        <w:trPr>
          <w:trHeight w:val="83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FE" w:rsidRDefault="007151FE" w:rsidP="00F93B96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序号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FE" w:rsidRDefault="007151FE" w:rsidP="00F93B96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专利名称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FE" w:rsidRDefault="007151FE" w:rsidP="00F93B96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申请号/专利号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FE" w:rsidRDefault="007151FE" w:rsidP="00F93B96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申请人/权利人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FE" w:rsidRDefault="007151FE" w:rsidP="00F93B96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统一社会信用代码</w:t>
            </w:r>
          </w:p>
          <w:p w:rsidR="007151FE" w:rsidRDefault="007151FE" w:rsidP="00F93B96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/身份证号码</w:t>
            </w:r>
          </w:p>
        </w:tc>
      </w:tr>
      <w:tr w:rsidR="007151FE" w:rsidTr="007151FE">
        <w:trPr>
          <w:trHeight w:val="829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1FE" w:rsidRDefault="007151FE" w:rsidP="00F93B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1FE" w:rsidRDefault="007151FE" w:rsidP="00F93B96">
            <w:pPr>
              <w:jc w:val="center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1FE" w:rsidRDefault="007151FE" w:rsidP="00F93B96">
            <w:pPr>
              <w:jc w:val="center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FE" w:rsidRDefault="007151FE" w:rsidP="00F93B96">
            <w:pPr>
              <w:jc w:val="center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FE" w:rsidRDefault="007151FE" w:rsidP="00F93B96">
            <w:pPr>
              <w:jc w:val="center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</w:tr>
      <w:tr w:rsidR="007151FE" w:rsidTr="007151FE">
        <w:trPr>
          <w:trHeight w:val="829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1FE" w:rsidRDefault="007151FE" w:rsidP="00F93B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1FE" w:rsidRDefault="007151FE" w:rsidP="00F93B96">
            <w:pPr>
              <w:jc w:val="center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1FE" w:rsidRDefault="007151FE" w:rsidP="00F93B96">
            <w:pPr>
              <w:jc w:val="center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FE" w:rsidRDefault="007151FE" w:rsidP="00F93B96">
            <w:pPr>
              <w:jc w:val="center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FE" w:rsidRDefault="007151FE" w:rsidP="00F93B96">
            <w:pPr>
              <w:jc w:val="center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</w:tr>
      <w:tr w:rsidR="007151FE" w:rsidTr="007151FE">
        <w:trPr>
          <w:trHeight w:val="829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1FE" w:rsidRDefault="007151FE" w:rsidP="00F93B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1FE" w:rsidRDefault="007151FE" w:rsidP="00F93B96">
            <w:pPr>
              <w:jc w:val="center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1FE" w:rsidRDefault="007151FE" w:rsidP="00F93B96">
            <w:pPr>
              <w:jc w:val="center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FE" w:rsidRDefault="007151FE" w:rsidP="00F93B96">
            <w:pPr>
              <w:jc w:val="center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FE" w:rsidRDefault="007151FE" w:rsidP="00F93B96">
            <w:pPr>
              <w:jc w:val="center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</w:tr>
      <w:tr w:rsidR="007151FE" w:rsidTr="007151FE">
        <w:trPr>
          <w:trHeight w:val="829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1FE" w:rsidRDefault="007151FE" w:rsidP="00F93B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1FE" w:rsidRDefault="007151FE" w:rsidP="00F93B96">
            <w:pPr>
              <w:jc w:val="center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1FE" w:rsidRDefault="007151FE" w:rsidP="00F93B96">
            <w:pPr>
              <w:jc w:val="center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FE" w:rsidRDefault="007151FE" w:rsidP="00F93B96">
            <w:pPr>
              <w:jc w:val="center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FE" w:rsidRDefault="007151FE" w:rsidP="00F93B96">
            <w:pPr>
              <w:jc w:val="center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</w:tr>
      <w:tr w:rsidR="007151FE" w:rsidTr="007151FE">
        <w:trPr>
          <w:trHeight w:val="829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1FE" w:rsidRDefault="007151FE" w:rsidP="00F93B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1FE" w:rsidRDefault="007151FE" w:rsidP="00F93B96">
            <w:pPr>
              <w:jc w:val="center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1FE" w:rsidRDefault="007151FE" w:rsidP="00F93B96">
            <w:pPr>
              <w:jc w:val="center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FE" w:rsidRDefault="007151FE" w:rsidP="00F93B96">
            <w:pPr>
              <w:jc w:val="center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FE" w:rsidRDefault="007151FE" w:rsidP="00F93B96">
            <w:pPr>
              <w:jc w:val="center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</w:tr>
      <w:tr w:rsidR="007151FE" w:rsidTr="007151FE">
        <w:trPr>
          <w:trHeight w:val="829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1FE" w:rsidRDefault="007151FE" w:rsidP="00F93B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1FE" w:rsidRDefault="007151FE" w:rsidP="00F93B96">
            <w:pPr>
              <w:jc w:val="center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1FE" w:rsidRDefault="007151FE" w:rsidP="00F93B96">
            <w:pPr>
              <w:jc w:val="center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FE" w:rsidRDefault="007151FE" w:rsidP="00F93B96">
            <w:pPr>
              <w:jc w:val="center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FE" w:rsidRDefault="007151FE" w:rsidP="00F93B96">
            <w:pPr>
              <w:jc w:val="center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</w:tr>
      <w:tr w:rsidR="007151FE" w:rsidTr="007151FE">
        <w:trPr>
          <w:trHeight w:val="829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1FE" w:rsidRDefault="007151FE" w:rsidP="00F93B96">
            <w:pPr>
              <w:jc w:val="center"/>
              <w:rPr>
                <w:rFonts w:ascii="宋体" w:hAnsi="宋体" w:cs="宋体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1FE" w:rsidRDefault="007151FE" w:rsidP="00F93B96">
            <w:pPr>
              <w:jc w:val="center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1FE" w:rsidRDefault="007151FE" w:rsidP="00F93B96">
            <w:pPr>
              <w:jc w:val="center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FE" w:rsidRDefault="007151FE" w:rsidP="00F93B96">
            <w:pPr>
              <w:jc w:val="center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FE" w:rsidRDefault="007151FE" w:rsidP="00F93B96">
            <w:pPr>
              <w:jc w:val="center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</w:tr>
    </w:tbl>
    <w:p w:rsidR="007151FE" w:rsidRDefault="007151FE" w:rsidP="007151FE">
      <w:pPr>
        <w:spacing w:line="440" w:lineRule="exact"/>
        <w:ind w:firstLineChars="200" w:firstLine="420"/>
        <w:rPr>
          <w:rFonts w:cs="宋体"/>
          <w:kern w:val="0"/>
          <w:szCs w:val="21"/>
          <w:u w:val="single"/>
        </w:rPr>
      </w:pPr>
    </w:p>
    <w:p w:rsidR="006A14D9" w:rsidRDefault="006A14D9"/>
    <w:sectPr w:rsidR="006A1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59"/>
    <w:rsid w:val="001A4580"/>
    <w:rsid w:val="001D69D2"/>
    <w:rsid w:val="003D232E"/>
    <w:rsid w:val="004F2D59"/>
    <w:rsid w:val="006A14D9"/>
    <w:rsid w:val="007151FE"/>
    <w:rsid w:val="00741EC6"/>
    <w:rsid w:val="00D7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3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3D23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3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3D23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dcterms:created xsi:type="dcterms:W3CDTF">2019-06-21T11:39:00Z</dcterms:created>
  <dcterms:modified xsi:type="dcterms:W3CDTF">2019-06-21T11:39:00Z</dcterms:modified>
</cp:coreProperties>
</file>